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CB296" w14:textId="41122279" w:rsidR="00C71E95" w:rsidRDefault="00C744DE" w:rsidP="00C744DE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 xml:space="preserve">CDS DS 561 – Cloud Computing </w:t>
      </w:r>
    </w:p>
    <w:p w14:paraId="36CD886C" w14:textId="31E4B658" w:rsidR="00C744DE" w:rsidRDefault="00C744DE" w:rsidP="00C744DE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Assignment - 1</w:t>
      </w:r>
    </w:p>
    <w:p w14:paraId="65983534" w14:textId="62C88002" w:rsidR="00C744DE" w:rsidRDefault="00C744DE" w:rsidP="00C744DE">
      <w:pP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Vishwas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Bhaktavatsala</w:t>
      </w:r>
      <w:proofErr w:type="spellEnd"/>
    </w:p>
    <w:p w14:paraId="78ECD52C" w14:textId="6331C2DA" w:rsidR="00C744DE" w:rsidRDefault="00000000" w:rsidP="00C744DE">
      <w:pPr>
        <w:rPr>
          <w:rFonts w:asciiTheme="majorHAnsi" w:hAnsiTheme="majorHAnsi" w:cstheme="majorHAnsi"/>
          <w:b/>
          <w:bCs/>
          <w:sz w:val="28"/>
          <w:szCs w:val="28"/>
        </w:rPr>
      </w:pPr>
      <w:hyperlink r:id="rId4" w:history="1">
        <w:r w:rsidR="00C744DE" w:rsidRPr="00F41545">
          <w:rPr>
            <w:rStyle w:val="Hyperlink"/>
            <w:rFonts w:asciiTheme="majorHAnsi" w:hAnsiTheme="majorHAnsi" w:cstheme="majorHAnsi"/>
            <w:b/>
            <w:bCs/>
            <w:sz w:val="28"/>
            <w:szCs w:val="28"/>
          </w:rPr>
          <w:t>vishwasb@bu.edu</w:t>
        </w:r>
      </w:hyperlink>
    </w:p>
    <w:p w14:paraId="245D6B97" w14:textId="0B8EB14E" w:rsidR="00C744DE" w:rsidRDefault="00C744DE" w:rsidP="00C744DE">
      <w:pPr>
        <w:pBdr>
          <w:bottom w:val="single" w:sz="6" w:space="1" w:color="auto"/>
        </w:pBdr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U74206902</w:t>
      </w:r>
    </w:p>
    <w:p w14:paraId="69469FB6" w14:textId="77777777" w:rsidR="00C744DE" w:rsidRDefault="00C744DE" w:rsidP="00C744DE">
      <w:pPr>
        <w:pBdr>
          <w:bottom w:val="single" w:sz="6" w:space="1" w:color="auto"/>
        </w:pBdr>
        <w:rPr>
          <w:rFonts w:asciiTheme="majorHAnsi" w:hAnsiTheme="majorHAnsi" w:cstheme="majorHAnsi"/>
          <w:b/>
          <w:bCs/>
          <w:sz w:val="28"/>
          <w:szCs w:val="28"/>
        </w:rPr>
      </w:pPr>
    </w:p>
    <w:p w14:paraId="5F740315" w14:textId="77777777" w:rsidR="00C744DE" w:rsidRDefault="00C744DE" w:rsidP="00C744DE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0BA7C6E5" w14:textId="1602C871" w:rsidR="00C744DE" w:rsidRDefault="00C744D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Cloud Console</w:t>
      </w:r>
    </w:p>
    <w:p w14:paraId="7475D5F1" w14:textId="77777777" w:rsidR="00C744DE" w:rsidRDefault="00C744D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039DF5" w14:textId="4E3E7148" w:rsidR="00C744DE" w:rsidRPr="00C744DE" w:rsidRDefault="00C744DE" w:rsidP="00C744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Project Creation</w:t>
      </w:r>
    </w:p>
    <w:p w14:paraId="401F44AE" w14:textId="5E8CDA94" w:rsidR="00C744DE" w:rsidRDefault="00D379EC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AA5627" wp14:editId="63D8C7E0">
            <wp:extent cx="5943600" cy="3101340"/>
            <wp:effectExtent l="0" t="0" r="0" b="0"/>
            <wp:docPr id="175726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66567" name="Picture 175726656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B0DA" w14:textId="77777777" w:rsidR="00D379EC" w:rsidRDefault="00D379EC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9EBCA9" w14:textId="76B87D0D" w:rsidR="00BF25B9" w:rsidRDefault="00BF25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EA25DE0" w14:textId="4D43F78B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Step 1: Creating a Basic Storage Bucket</w:t>
      </w:r>
    </w:p>
    <w:p w14:paraId="740EEB82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62B191" w14:textId="617C07FF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4B9B06" wp14:editId="3F372313">
            <wp:extent cx="5943600" cy="814705"/>
            <wp:effectExtent l="0" t="0" r="0" b="0"/>
            <wp:docPr id="1723866790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66790" name="Picture 2" descr="A screenshot of a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86F3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3A2E27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BE4930" w14:textId="1EFB11F6" w:rsidR="00C744DE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ECD260" wp14:editId="12AE2E69">
            <wp:extent cx="5943600" cy="3298190"/>
            <wp:effectExtent l="0" t="0" r="0" b="3810"/>
            <wp:docPr id="206199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6072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398B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1149B7" w14:textId="77777777" w:rsidR="00BF25B9" w:rsidRDefault="00BF25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C8AC901" w14:textId="1B7C6E66" w:rsidR="00BF25B9" w:rsidRDefault="00BF25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2: Creating a directory in the bucket</w:t>
      </w:r>
    </w:p>
    <w:p w14:paraId="65300E9F" w14:textId="77777777" w:rsidR="00BF25B9" w:rsidRDefault="00BF25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CA79B9" w14:textId="6645BDAF" w:rsidR="00BF25B9" w:rsidRDefault="00BF25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B7CFD5" wp14:editId="6721B1C8">
            <wp:extent cx="5943600" cy="1836420"/>
            <wp:effectExtent l="0" t="0" r="0" b="5080"/>
            <wp:docPr id="204536276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62765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838E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FA2C6E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B2E377" w14:textId="13A9452D" w:rsidR="00C744DE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3: Copy a file into the created directory</w:t>
      </w:r>
    </w:p>
    <w:p w14:paraId="380E3C7D" w14:textId="77777777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3E276A" w14:textId="53624C7C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D1D1F7D" wp14:editId="0AA4962B">
            <wp:extent cx="5943600" cy="3734435"/>
            <wp:effectExtent l="0" t="0" r="0" b="0"/>
            <wp:docPr id="188575564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55648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5F86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8104B" w14:textId="4345F326" w:rsidR="008F767F" w:rsidRDefault="008F76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D8DD3D7" w14:textId="014B83ED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4: Delete directory and the folder inside it in one operation</w:t>
      </w:r>
    </w:p>
    <w:p w14:paraId="23B23C03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ADECA1" w14:textId="00F0C12E" w:rsidR="00BF25B9" w:rsidRDefault="00BF25B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2FBD6E" wp14:editId="798BFE38">
            <wp:extent cx="5943600" cy="1850390"/>
            <wp:effectExtent l="0" t="0" r="0" b="3810"/>
            <wp:docPr id="160735441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54418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9468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32F379" w14:textId="3A0DF426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45C2095" wp14:editId="4134A267">
            <wp:extent cx="5867400" cy="673100"/>
            <wp:effectExtent l="0" t="0" r="0" b="0"/>
            <wp:docPr id="2868340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34042" name="Picture 28683404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7E3D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7E050" w14:textId="48F7CEEA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5: Make a VM (Compute Engine)</w:t>
      </w:r>
    </w:p>
    <w:p w14:paraId="0603ED03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C4048E" w14:textId="1ED86D9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F0F412" wp14:editId="0DB096A6">
            <wp:extent cx="5943600" cy="3736340"/>
            <wp:effectExtent l="0" t="0" r="0" b="0"/>
            <wp:docPr id="45770202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02021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9E47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ACE7A6" w14:textId="1A3F76D7" w:rsidR="008F767F" w:rsidRDefault="008F76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78B12C7" w14:textId="72840775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6: Pause the VM</w:t>
      </w:r>
    </w:p>
    <w:p w14:paraId="16B1960B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BEDE0A" w14:textId="31E98B20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5C3947" wp14:editId="6A92681A">
            <wp:extent cx="5943600" cy="3726180"/>
            <wp:effectExtent l="0" t="0" r="0" b="0"/>
            <wp:docPr id="4833239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23999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7B3" w14:textId="77777777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64600" w14:textId="690E1F29" w:rsidR="008F767F" w:rsidRDefault="008F767F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Task 7: </w:t>
      </w:r>
      <w:r w:rsidR="0097084D">
        <w:rPr>
          <w:rFonts w:ascii="Times New Roman" w:hAnsi="Times New Roman" w:cs="Times New Roman"/>
          <w:b/>
          <w:bCs/>
          <w:sz w:val="28"/>
          <w:szCs w:val="28"/>
        </w:rPr>
        <w:t>Delete the VM</w:t>
      </w:r>
    </w:p>
    <w:p w14:paraId="515725F2" w14:textId="77777777" w:rsidR="0097084D" w:rsidRDefault="0097084D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BBD769" w14:textId="633F884C" w:rsidR="0097084D" w:rsidRDefault="0097084D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5CC4C6" wp14:editId="54A628A2">
            <wp:extent cx="5245100" cy="965200"/>
            <wp:effectExtent l="0" t="0" r="0" b="0"/>
            <wp:docPr id="818458223" name="Picture 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58223" name="Picture 9" descr="A white background with black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75C1" w14:textId="77777777" w:rsidR="0097084D" w:rsidRDefault="0097084D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9F8F14" w14:textId="5F40B45A" w:rsidR="0097084D" w:rsidRDefault="009708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053C27A" w14:textId="50FD5CBF" w:rsidR="0097084D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8:  Create a Service Account and provide permissions for the storage bucket.</w:t>
      </w:r>
    </w:p>
    <w:p w14:paraId="00305C78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396B95" w14:textId="6AE0F849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A1FB75" wp14:editId="0838A9C6">
            <wp:extent cx="5577839" cy="4236334"/>
            <wp:effectExtent l="0" t="0" r="0" b="5715"/>
            <wp:docPr id="1398565975" name="Picture 10" descr="A screenshot of a service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65975" name="Picture 10" descr="A screenshot of a service accoun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657" cy="42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3936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CF734C" w14:textId="2A870D24" w:rsidR="000E10F5" w:rsidRDefault="000E10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A0FF273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76C06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13C7E6" wp14:editId="07504ABC">
            <wp:extent cx="5943600" cy="3669030"/>
            <wp:effectExtent l="0" t="0" r="0" b="1270"/>
            <wp:docPr id="26838257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82577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74B8" w14:textId="7861353B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3F36F0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A7815E" w14:textId="02EFC783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Task 9: Delete Service Account </w:t>
      </w:r>
    </w:p>
    <w:p w14:paraId="1D3839E5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417A95" w14:textId="47085496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A1C9A6" wp14:editId="117B3AC6">
            <wp:extent cx="5943600" cy="805180"/>
            <wp:effectExtent l="0" t="0" r="0" b="0"/>
            <wp:docPr id="1594807193" name="Picture 12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7193" name="Picture 12" descr="A black and white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E67C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48887" w14:textId="20D69875" w:rsidR="000E10F5" w:rsidRDefault="000E10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3A38C41" w14:textId="2C388AD3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10: Delete the Storage Bucket</w:t>
      </w:r>
    </w:p>
    <w:p w14:paraId="0E6CAB6F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E5DE5" w14:textId="3B9F6A35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D25C95" wp14:editId="32C9EB2F">
            <wp:extent cx="5943600" cy="5288915"/>
            <wp:effectExtent l="0" t="0" r="0" b="0"/>
            <wp:docPr id="13173650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65067" name="Picture 13173650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377E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597196" w14:textId="0F678DD8" w:rsidR="000E10F5" w:rsidRDefault="000E10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2B93ECF" w14:textId="707CC076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Gcloud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FF1873" w14:textId="77777777" w:rsidR="000E10F5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0935FB" w14:textId="0F2E3B6B" w:rsidR="00EF1AC9" w:rsidRDefault="000E10F5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Installation</w:t>
      </w:r>
      <w:r w:rsidR="00EF1AC9">
        <w:rPr>
          <w:rFonts w:ascii="Times New Roman" w:hAnsi="Times New Roman" w:cs="Times New Roman"/>
          <w:b/>
          <w:bCs/>
          <w:sz w:val="28"/>
          <w:szCs w:val="28"/>
        </w:rPr>
        <w:t xml:space="preserve"> and Initialization of </w:t>
      </w:r>
      <w:proofErr w:type="spellStart"/>
      <w:r w:rsidR="00EF1AC9">
        <w:rPr>
          <w:rFonts w:ascii="Times New Roman" w:hAnsi="Times New Roman" w:cs="Times New Roman"/>
          <w:b/>
          <w:bCs/>
          <w:sz w:val="28"/>
          <w:szCs w:val="28"/>
        </w:rPr>
        <w:t>gcloud</w:t>
      </w:r>
      <w:proofErr w:type="spellEnd"/>
      <w:r w:rsidR="00EF1AC9">
        <w:rPr>
          <w:rFonts w:ascii="Times New Roman" w:hAnsi="Times New Roman" w:cs="Times New Roman"/>
          <w:b/>
          <w:bCs/>
          <w:sz w:val="28"/>
          <w:szCs w:val="28"/>
        </w:rPr>
        <w:t xml:space="preserve"> on Mac</w:t>
      </w:r>
    </w:p>
    <w:p w14:paraId="4CD1AA09" w14:textId="77777777" w:rsidR="00EF1AC9" w:rsidRDefault="00EF1AC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06CBEC" w14:textId="5C329A30" w:rsidR="000E10F5" w:rsidRDefault="00EF1AC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521D33" wp14:editId="48666AAB">
            <wp:extent cx="5943600" cy="4708525"/>
            <wp:effectExtent l="0" t="0" r="0" b="3175"/>
            <wp:docPr id="610530908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30908" name="Picture 14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C9C1" w14:textId="77777777" w:rsidR="00EF1AC9" w:rsidRDefault="00EF1AC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B3FD84" w14:textId="534D72B1" w:rsidR="00EF1AC9" w:rsidRPr="00EF1AC9" w:rsidRDefault="00EF1AC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Commands Used: 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EF1AC9">
        <w:rPr>
          <w:rFonts w:ascii="Times New Roman" w:hAnsi="Times New Roman" w:cs="Times New Roman"/>
          <w:sz w:val="28"/>
          <w:szCs w:val="28"/>
        </w:rPr>
        <w:t>./google-cloud-sdk/install.sh</w:t>
      </w:r>
    </w:p>
    <w:p w14:paraId="774D2E12" w14:textId="15CFE5BE" w:rsidR="00EF1AC9" w:rsidRDefault="00EF1AC9" w:rsidP="00C744D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F1AC9">
        <w:rPr>
          <w:rFonts w:ascii="Times New Roman" w:hAnsi="Times New Roman" w:cs="Times New Roman"/>
          <w:sz w:val="28"/>
          <w:szCs w:val="28"/>
        </w:rPr>
        <w:t>gcloud</w:t>
      </w:r>
      <w:proofErr w:type="spellEnd"/>
      <w:r w:rsidRPr="00EF1A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AC9">
        <w:rPr>
          <w:rFonts w:ascii="Times New Roman" w:hAnsi="Times New Roman" w:cs="Times New Roman"/>
          <w:sz w:val="28"/>
          <w:szCs w:val="28"/>
        </w:rPr>
        <w:t>init</w:t>
      </w:r>
      <w:proofErr w:type="spellEnd"/>
    </w:p>
    <w:p w14:paraId="0CF168CA" w14:textId="77777777" w:rsidR="00EF1AC9" w:rsidRDefault="00EF1AC9" w:rsidP="00C744DE">
      <w:pPr>
        <w:rPr>
          <w:rFonts w:ascii="Times New Roman" w:hAnsi="Times New Roman" w:cs="Times New Roman"/>
          <w:sz w:val="28"/>
          <w:szCs w:val="28"/>
        </w:rPr>
      </w:pPr>
    </w:p>
    <w:p w14:paraId="5400FFB5" w14:textId="455EAA4E" w:rsidR="00EF1AC9" w:rsidRDefault="00EF1A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B84D39" w14:textId="548DF602" w:rsidR="00EF1AC9" w:rsidRDefault="00EF1AC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1: Create a Storage Bucket</w:t>
      </w:r>
    </w:p>
    <w:p w14:paraId="6A1D7808" w14:textId="77777777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44663" w14:textId="47E5EBAC" w:rsidR="00FE1E8E" w:rsidRDefault="00FE1E8E" w:rsidP="00C744DE">
      <w:pPr>
        <w:rPr>
          <w:rFonts w:ascii="Times New Roman" w:hAnsi="Times New Roman" w:cs="Times New Roman"/>
          <w:sz w:val="28"/>
          <w:szCs w:val="28"/>
        </w:rPr>
      </w:pPr>
      <w:r w:rsidRPr="00FE1E8E">
        <w:rPr>
          <w:rFonts w:ascii="Times New Roman" w:hAnsi="Times New Roman" w:cs="Times New Roman"/>
          <w:sz w:val="28"/>
          <w:szCs w:val="28"/>
        </w:rPr>
        <w:t>Command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17351CB" w14:textId="77777777" w:rsidR="00FE1E8E" w:rsidRPr="00FE1E8E" w:rsidRDefault="00FE1E8E" w:rsidP="00C744DE">
      <w:pPr>
        <w:rPr>
          <w:rFonts w:ascii="Times New Roman" w:hAnsi="Times New Roman" w:cs="Times New Roman"/>
          <w:sz w:val="28"/>
          <w:szCs w:val="28"/>
        </w:rPr>
      </w:pPr>
    </w:p>
    <w:p w14:paraId="1FDDB220" w14:textId="59BD9DA6" w:rsidR="00EF1AC9" w:rsidRDefault="00FE1E8E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storage buckets create gs://assignment1-bucket-gcloud --project=ds561-visb-assignment --default-storage-class=NEARLINE --location=US-EAST1 --uniform-bucket-level-access</w:t>
      </w:r>
    </w:p>
    <w:p w14:paraId="54696C14" w14:textId="77777777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BD90BD" w14:textId="5B692E9A" w:rsidR="00EF1AC9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2DB40B" wp14:editId="2886F5B4">
            <wp:extent cx="5943600" cy="149860"/>
            <wp:effectExtent l="0" t="0" r="0" b="2540"/>
            <wp:docPr id="3236880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88058" name="Picture 3236880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0FC4" w14:textId="77777777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A4E81F" w14:textId="2129A549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B6A075" wp14:editId="5258822E">
            <wp:extent cx="5943600" cy="2165985"/>
            <wp:effectExtent l="0" t="0" r="0" b="5715"/>
            <wp:docPr id="13158350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3501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06AB" w14:textId="77777777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62CF3C" w14:textId="77777777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2176DC" w14:textId="77777777" w:rsidR="00B03119" w:rsidRDefault="00B031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97598B" w14:textId="0454554C" w:rsidR="00FE1E8E" w:rsidRDefault="00FE1E8E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2</w:t>
      </w:r>
      <w:r w:rsidR="00B03119">
        <w:rPr>
          <w:rFonts w:ascii="Times New Roman" w:hAnsi="Times New Roman" w:cs="Times New Roman"/>
          <w:b/>
          <w:bCs/>
          <w:sz w:val="28"/>
          <w:szCs w:val="28"/>
        </w:rPr>
        <w:t xml:space="preserve"> &amp; 3</w:t>
      </w:r>
      <w:r>
        <w:rPr>
          <w:rFonts w:ascii="Times New Roman" w:hAnsi="Times New Roman" w:cs="Times New Roman"/>
          <w:b/>
          <w:bCs/>
          <w:sz w:val="28"/>
          <w:szCs w:val="28"/>
        </w:rPr>
        <w:t>: Create a Directory under the bucket</w:t>
      </w:r>
      <w:r w:rsidR="00B03119">
        <w:rPr>
          <w:rFonts w:ascii="Times New Roman" w:hAnsi="Times New Roman" w:cs="Times New Roman"/>
          <w:b/>
          <w:bCs/>
          <w:sz w:val="28"/>
          <w:szCs w:val="28"/>
        </w:rPr>
        <w:t xml:space="preserve"> and copying a file into the </w:t>
      </w:r>
      <w:proofErr w:type="gramStart"/>
      <w:r w:rsidR="00B03119">
        <w:rPr>
          <w:rFonts w:ascii="Times New Roman" w:hAnsi="Times New Roman" w:cs="Times New Roman"/>
          <w:b/>
          <w:bCs/>
          <w:sz w:val="28"/>
          <w:szCs w:val="28"/>
        </w:rPr>
        <w:t>folder</w:t>
      </w:r>
      <w:proofErr w:type="gramEnd"/>
    </w:p>
    <w:p w14:paraId="719C4FB5" w14:textId="77777777" w:rsidR="00B03119" w:rsidRDefault="00B0311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C192B" w14:textId="613D71CB" w:rsidR="00FE1E8E" w:rsidRDefault="00E118C5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Command: </w:t>
      </w:r>
    </w:p>
    <w:p w14:paraId="6E700BDF" w14:textId="77777777" w:rsidR="00E118C5" w:rsidRDefault="00E118C5" w:rsidP="00C744DE">
      <w:pPr>
        <w:rPr>
          <w:rFonts w:ascii="Times New Roman" w:hAnsi="Times New Roman" w:cs="Times New Roman"/>
          <w:sz w:val="28"/>
          <w:szCs w:val="28"/>
        </w:rPr>
      </w:pPr>
    </w:p>
    <w:p w14:paraId="011F7AD7" w14:textId="43203373" w:rsidR="00E118C5" w:rsidRDefault="00B03119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storage cp ./schedule.png gs://assignment1-bucket-gcloud/FolderCreatedByGCloud/</w:t>
      </w:r>
    </w:p>
    <w:p w14:paraId="701FAD99" w14:textId="77777777" w:rsidR="00B03119" w:rsidRDefault="00B03119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1957BF7F" w14:textId="77777777" w:rsidR="00B03119" w:rsidRDefault="00B03119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5B35749E" w14:textId="77777777" w:rsidR="00B03119" w:rsidRDefault="00B03119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4918148C" w14:textId="4D026DE6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EE7D8" wp14:editId="1CE65B6D">
            <wp:extent cx="5943600" cy="770890"/>
            <wp:effectExtent l="0" t="0" r="0" b="3810"/>
            <wp:docPr id="1658126088" name="Picture 17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26088" name="Picture 17" descr="A close-up of a computer cod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EC7C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3823FB0E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110DD34A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3827E0D2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32185AED" w14:textId="0B37A04E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D8768" wp14:editId="35BFDF4D">
            <wp:extent cx="5943600" cy="2470150"/>
            <wp:effectExtent l="0" t="0" r="0" b="6350"/>
            <wp:docPr id="78830822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08226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EEF8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627D4BFF" w14:textId="7C3D4F19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1077D4" wp14:editId="71169B53">
            <wp:extent cx="5943600" cy="4683125"/>
            <wp:effectExtent l="0" t="0" r="0" b="3175"/>
            <wp:docPr id="11048970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970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CC6C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2B895DCB" w14:textId="4FDFFEC6" w:rsidR="00B03119" w:rsidRDefault="00B031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3DDD73" w14:textId="65F66CCC" w:rsidR="00B03119" w:rsidRDefault="00B0311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4: Deleting the folder and the file inside it in a single operation</w:t>
      </w:r>
    </w:p>
    <w:p w14:paraId="7CD35E27" w14:textId="77777777" w:rsidR="00B03119" w:rsidRDefault="00B0311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8CA935" w14:textId="4EE32BF0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26EC3098" w14:textId="7B8C8EE0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storage rm -r gs://assignment1-bucket-gcloud/FolderCreatedByGCloud</w:t>
      </w:r>
    </w:p>
    <w:p w14:paraId="769831F6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6C54ADCD" w14:textId="52590A7C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F41BC0" wp14:editId="21755570">
            <wp:extent cx="5943600" cy="525145"/>
            <wp:effectExtent l="0" t="0" r="0" b="0"/>
            <wp:docPr id="9947862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86267" name="Picture 9947862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2C74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74493C29" w14:textId="7DC971C4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1E73AD" wp14:editId="297319E8">
            <wp:extent cx="5943600" cy="2418715"/>
            <wp:effectExtent l="0" t="0" r="0" b="0"/>
            <wp:docPr id="20267434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43482" name="Picture 202674348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20B35" w14:textId="77777777" w:rsidR="00B03119" w:rsidRDefault="00B03119" w:rsidP="00C744DE">
      <w:pPr>
        <w:rPr>
          <w:rFonts w:ascii="Times New Roman" w:hAnsi="Times New Roman" w:cs="Times New Roman"/>
          <w:sz w:val="28"/>
          <w:szCs w:val="28"/>
        </w:rPr>
      </w:pPr>
    </w:p>
    <w:p w14:paraId="50D68F6C" w14:textId="52490DFB" w:rsidR="00B03119" w:rsidRDefault="00B031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AA37AA" w14:textId="5D58FF01" w:rsidR="00B03119" w:rsidRDefault="00B0311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5: Create a VM</w:t>
      </w:r>
    </w:p>
    <w:p w14:paraId="1CA90243" w14:textId="77777777" w:rsidR="00B03119" w:rsidRDefault="00B03119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55CCE" w14:textId="77777777" w:rsidR="001F3E4B" w:rsidRDefault="00B03119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Command: </w:t>
      </w:r>
    </w:p>
    <w:p w14:paraId="1A557FD2" w14:textId="50846070" w:rsidR="00B03119" w:rsidRDefault="001F3E4B" w:rsidP="00C744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gcloud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compute images list</w:t>
      </w:r>
    </w:p>
    <w:p w14:paraId="60529F73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6EABFC1C" w14:textId="004D93C9" w:rsidR="001F3E4B" w:rsidRDefault="001F3E4B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compute images describe debian-11-bullseye-arm64-v20230912 --project=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debian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-cloud</w:t>
      </w:r>
    </w:p>
    <w:p w14:paraId="0107F452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1A56E349" w14:textId="77777777" w:rsidR="00317C54" w:rsidRDefault="00317C54" w:rsidP="00317C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compute instances create assignment-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\</w:t>
      </w:r>
    </w:p>
    <w:p w14:paraId="125A1D19" w14:textId="77777777" w:rsidR="00317C54" w:rsidRDefault="00317C54" w:rsidP="00317C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--image=debian-11-bullseye-arm64-v20230912 \</w:t>
      </w:r>
    </w:p>
    <w:p w14:paraId="261AF6B0" w14:textId="77777777" w:rsidR="00317C54" w:rsidRDefault="00317C54" w:rsidP="00317C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--image-project=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debian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-cloud \</w:t>
      </w:r>
    </w:p>
    <w:p w14:paraId="73769706" w14:textId="77777777" w:rsidR="00317C54" w:rsidRDefault="00317C54" w:rsidP="00317C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--machine-type=e2-medium \</w:t>
      </w:r>
    </w:p>
    <w:p w14:paraId="2D090BD4" w14:textId="278CC043" w:rsidR="001F3E4B" w:rsidRDefault="00317C54" w:rsidP="00317C54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--zone=us-central1-a</w:t>
      </w:r>
    </w:p>
    <w:p w14:paraId="0A1B8876" w14:textId="77777777" w:rsidR="00317C54" w:rsidRDefault="00317C54" w:rsidP="00317C54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35DFFF2C" w14:textId="3F644880" w:rsidR="00317C54" w:rsidRDefault="00317C54" w:rsidP="00317C5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compute instances describe assignment-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</w:t>
      </w:r>
      <w:proofErr w:type="spellStart"/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proofErr w:type="gramEnd"/>
    </w:p>
    <w:p w14:paraId="5B23FC54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5DACA795" w14:textId="1B2B64E8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CAE77A" wp14:editId="03063114">
            <wp:extent cx="5943600" cy="2254250"/>
            <wp:effectExtent l="0" t="0" r="0" b="6350"/>
            <wp:docPr id="1707456416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56416" name="Picture 22" descr="A screenshot of a computer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4757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7AA0A7AD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37D7BE8E" w14:textId="63FF4B7D" w:rsidR="00B03119" w:rsidRDefault="001F3E4B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FECC0" wp14:editId="68F744C8">
            <wp:extent cx="5943600" cy="2738120"/>
            <wp:effectExtent l="0" t="0" r="0" b="5080"/>
            <wp:docPr id="517106429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06429" name="Picture 24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501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7FA0CA17" w14:textId="77777777" w:rsidR="001F3E4B" w:rsidRDefault="001F3E4B" w:rsidP="00C744DE">
      <w:pPr>
        <w:rPr>
          <w:rFonts w:ascii="Times New Roman" w:hAnsi="Times New Roman" w:cs="Times New Roman"/>
          <w:sz w:val="28"/>
          <w:szCs w:val="28"/>
        </w:rPr>
      </w:pPr>
    </w:p>
    <w:p w14:paraId="3C5B9C17" w14:textId="11A29FB7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D5DCAA" wp14:editId="086C29C8">
            <wp:extent cx="5943600" cy="720090"/>
            <wp:effectExtent l="0" t="0" r="0" b="3810"/>
            <wp:docPr id="15909581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58165" name="Picture 15909581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8567" w14:textId="77777777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</w:p>
    <w:p w14:paraId="2E251466" w14:textId="5E45CE7A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0F0340" wp14:editId="566F5712">
            <wp:extent cx="5943600" cy="5779135"/>
            <wp:effectExtent l="0" t="0" r="0" b="0"/>
            <wp:docPr id="31631037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0371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7D31" w14:textId="77777777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</w:p>
    <w:p w14:paraId="75959247" w14:textId="20CEA97B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48A98D" wp14:editId="6B527C16">
            <wp:extent cx="5943600" cy="3815715"/>
            <wp:effectExtent l="0" t="0" r="0" b="0"/>
            <wp:docPr id="207555118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51182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3F06" w14:textId="77777777" w:rsidR="00317C54" w:rsidRDefault="00317C54" w:rsidP="00C744DE">
      <w:pPr>
        <w:rPr>
          <w:rFonts w:ascii="Times New Roman" w:hAnsi="Times New Roman" w:cs="Times New Roman"/>
          <w:sz w:val="28"/>
          <w:szCs w:val="28"/>
        </w:rPr>
      </w:pPr>
    </w:p>
    <w:p w14:paraId="69A4F2E8" w14:textId="780790A9" w:rsidR="00317C54" w:rsidRDefault="00317C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459030" w14:textId="0DFC87DC" w:rsidR="00317C54" w:rsidRDefault="00317C54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6: Pause a VM</w:t>
      </w:r>
    </w:p>
    <w:p w14:paraId="7540E190" w14:textId="77777777" w:rsidR="00890D33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28B9B" w14:textId="016D74C8" w:rsidR="00317C54" w:rsidRDefault="00890D33" w:rsidP="00C744DE">
      <w:pPr>
        <w:rPr>
          <w:rFonts w:ascii="Times New Roman" w:hAnsi="Times New Roman" w:cs="Times New Roman"/>
          <w:sz w:val="28"/>
          <w:szCs w:val="28"/>
        </w:rPr>
      </w:pPr>
      <w:r w:rsidRPr="00890D33">
        <w:rPr>
          <w:rFonts w:ascii="Times New Roman" w:hAnsi="Times New Roman" w:cs="Times New Roman"/>
          <w:sz w:val="28"/>
          <w:szCs w:val="28"/>
        </w:rPr>
        <w:t>Command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4053A05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470ACCE8" w14:textId="00BCEAE1" w:rsidR="00890D33" w:rsidRDefault="00890D33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compute instances suspend assignment-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--zone=us-central1-a</w:t>
      </w:r>
    </w:p>
    <w:p w14:paraId="7F9C6329" w14:textId="77777777" w:rsidR="00890D33" w:rsidRDefault="00890D33" w:rsidP="00C744DE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4E29E865" w14:textId="77777777" w:rsidR="00890D33" w:rsidRP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1D00BDFE" w14:textId="769F19F5" w:rsidR="00317C54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B3CD40" wp14:editId="4C79747F">
            <wp:extent cx="5943600" cy="1019175"/>
            <wp:effectExtent l="0" t="0" r="0" b="0"/>
            <wp:docPr id="69092930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29303" name="Picture 28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76BD" w14:textId="77777777" w:rsidR="00890D33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18AC75" w14:textId="4CB13719" w:rsidR="00890D33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9B9C50" wp14:editId="7FCE9E6B">
            <wp:extent cx="5943600" cy="4475480"/>
            <wp:effectExtent l="0" t="0" r="0" b="0"/>
            <wp:docPr id="73698651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6512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E450" w14:textId="10829853" w:rsidR="00890D33" w:rsidRDefault="00890D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D1A51A9" w14:textId="44071CB5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7: Delete a VM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Command:</w:t>
      </w:r>
    </w:p>
    <w:p w14:paraId="63D54B09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5FE3B151" w14:textId="1F47F50B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compute instances delete assignment-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vm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--zone=us-central1-a</w:t>
      </w:r>
    </w:p>
    <w:p w14:paraId="74E009E3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574DB7A5" w14:textId="18F7023F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1DEBEC" wp14:editId="0F13A5DC">
            <wp:extent cx="5943600" cy="575945"/>
            <wp:effectExtent l="0" t="0" r="0" b="0"/>
            <wp:docPr id="1239911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1145" name="Picture 12399114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7925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09F44DB8" w14:textId="0A434DE2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F8CF9" wp14:editId="326CB2C9">
            <wp:extent cx="5943600" cy="1988820"/>
            <wp:effectExtent l="0" t="0" r="0" b="5080"/>
            <wp:docPr id="934825803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25803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D5A5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6E86513E" w14:textId="31E7B76D" w:rsidR="00890D33" w:rsidRDefault="00890D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74ACD6" w14:textId="23923D36" w:rsidR="00890D33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8: Create a Service Account and give the permissions to the Storage Bucket</w:t>
      </w:r>
    </w:p>
    <w:p w14:paraId="74BCB349" w14:textId="77777777" w:rsidR="00890D33" w:rsidRDefault="00890D33" w:rsidP="00C744D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31ECBD" w14:textId="0E3CCCD0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4516B646" w14:textId="77777777" w:rsidR="00890D33" w:rsidRDefault="00890D33" w:rsidP="00C744DE">
      <w:pPr>
        <w:rPr>
          <w:rFonts w:ascii="Times New Roman" w:hAnsi="Times New Roman" w:cs="Times New Roman"/>
          <w:sz w:val="28"/>
          <w:szCs w:val="28"/>
        </w:rPr>
      </w:pPr>
    </w:p>
    <w:p w14:paraId="10FD803E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iam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service-accounts create assignemnt1-sa-gcloud \</w:t>
      </w:r>
    </w:p>
    <w:p w14:paraId="682D8BA2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--description="Service Account created via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for Assignment 1" \</w:t>
      </w:r>
    </w:p>
    <w:p w14:paraId="371EC4B2" w14:textId="4CB27369" w:rsidR="00890D33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--display-name="Assignment SA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"</w:t>
      </w:r>
    </w:p>
    <w:p w14:paraId="0452DB81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27FFEB84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7915978A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4AE10726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projects add-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iam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-policy-binding ds561-visb-assignment \</w:t>
      </w:r>
    </w:p>
    <w:p w14:paraId="35DC191E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--member="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serviceAccount:assignemnt1-sa-gcloud@ds561-visb-assignment.iam.gserviceaccount.com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" \</w:t>
      </w:r>
    </w:p>
    <w:p w14:paraId="2F24F9B3" w14:textId="57BC6558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--role="roles/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storage.admin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"</w:t>
      </w:r>
    </w:p>
    <w:p w14:paraId="2FE063BB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</w:p>
    <w:p w14:paraId="718349DA" w14:textId="77777777" w:rsidR="00336947" w:rsidRDefault="00336947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4564F25B" w14:textId="3F8C9AE2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1EA0A7" wp14:editId="3874C8B3">
            <wp:extent cx="5943600" cy="621030"/>
            <wp:effectExtent l="0" t="0" r="0" b="1270"/>
            <wp:docPr id="14438415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41516" name="Picture 144384151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AD77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1F7E5A10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5A62F457" w14:textId="77DAFF76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73FA4" wp14:editId="34F26FEC">
            <wp:extent cx="3769124" cy="3750197"/>
            <wp:effectExtent l="0" t="0" r="3175" b="0"/>
            <wp:docPr id="8905677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7779" name="Picture 8905677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755" cy="37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48FC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7DB7D64A" w14:textId="1A2E7581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5E85BF" wp14:editId="6AB7D890">
            <wp:extent cx="5943600" cy="2352675"/>
            <wp:effectExtent l="0" t="0" r="0" b="0"/>
            <wp:docPr id="527581050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1050" name="Picture 34" descr="A screen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730A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54A2DE3C" w14:textId="073475D9" w:rsidR="00336947" w:rsidRDefault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99B557" w14:textId="36CE4CAB" w:rsidR="00336947" w:rsidRDefault="00336947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9: Delete the Service Account which was created</w:t>
      </w:r>
    </w:p>
    <w:p w14:paraId="3828FC27" w14:textId="77777777" w:rsidR="00336947" w:rsidRDefault="00336947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8F91AA" w14:textId="0B1D8689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483BFFFE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767BD178" w14:textId="77777777" w:rsidR="00336947" w:rsidRDefault="00336947" w:rsidP="0033694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iam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service-accounts delete \</w:t>
      </w:r>
    </w:p>
    <w:p w14:paraId="506C2800" w14:textId="2DA15D60" w:rsidR="00336947" w:rsidRDefault="00336947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/>
          <w:color w:val="000000"/>
          <w:kern w:val="0"/>
          <w:sz w:val="22"/>
          <w:szCs w:val="22"/>
        </w:rPr>
        <w:t xml:space="preserve">    </w:t>
      </w:r>
      <w:hyperlink r:id="rId39" w:history="1">
        <w:r w:rsidRPr="00F41545">
          <w:rPr>
            <w:rStyle w:val="Hyperlink"/>
            <w:rFonts w:ascii="Menlo" w:hAnsi="Menlo" w:cs="Menlo"/>
            <w:kern w:val="0"/>
            <w:sz w:val="22"/>
            <w:szCs w:val="22"/>
          </w:rPr>
          <w:t>assignemnt1-sa-gcloud@ds561-visb-assignment.iam.gserviceaccount.com</w:t>
        </w:r>
      </w:hyperlink>
    </w:p>
    <w:p w14:paraId="797CDAE8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636BDA0D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796D34D5" w14:textId="1A550871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1A9D9" wp14:editId="38E29EEA">
            <wp:extent cx="5943600" cy="760730"/>
            <wp:effectExtent l="0" t="0" r="0" b="1270"/>
            <wp:docPr id="92875748" name="Picture 3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748" name="Picture 35" descr="A close-up of a computer cod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9E27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128CF8A8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44875247" w14:textId="63B8B837" w:rsidR="00336947" w:rsidRDefault="00336947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10: Delete the Storage Bucket which was created</w:t>
      </w:r>
    </w:p>
    <w:p w14:paraId="0BE8A5DF" w14:textId="77777777" w:rsidR="00336947" w:rsidRDefault="00336947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1C7115" w14:textId="467FC3DC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70EB6038" w14:textId="77777777" w:rsidR="00336947" w:rsidRDefault="00336947" w:rsidP="00336947">
      <w:pPr>
        <w:rPr>
          <w:rFonts w:ascii="Times New Roman" w:hAnsi="Times New Roman" w:cs="Times New Roman"/>
          <w:sz w:val="28"/>
          <w:szCs w:val="28"/>
        </w:rPr>
      </w:pPr>
    </w:p>
    <w:p w14:paraId="29D5A9FE" w14:textId="34883EBC" w:rsidR="00336947" w:rsidRDefault="008F05CB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storage rm --recursive gs://assignment1-bucket-gcloud/</w:t>
      </w:r>
    </w:p>
    <w:p w14:paraId="2587F8CE" w14:textId="77777777" w:rsidR="008F05CB" w:rsidRDefault="008F05CB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552D3CD1" w14:textId="77777777" w:rsidR="008F05CB" w:rsidRDefault="008F05CB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14F74E64" w14:textId="31DADC21" w:rsidR="008F05CB" w:rsidRDefault="008F05CB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B9D9A" wp14:editId="745BCBD8">
            <wp:extent cx="5943600" cy="981075"/>
            <wp:effectExtent l="0" t="0" r="0" b="0"/>
            <wp:docPr id="1291204005" name="Picture 3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04005" name="Picture 36" descr="A close-up of a white background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A4DA" w14:textId="77777777" w:rsidR="008F05CB" w:rsidRDefault="008F05CB" w:rsidP="00336947">
      <w:pPr>
        <w:rPr>
          <w:rFonts w:ascii="Times New Roman" w:hAnsi="Times New Roman" w:cs="Times New Roman"/>
          <w:sz w:val="28"/>
          <w:szCs w:val="28"/>
        </w:rPr>
      </w:pPr>
    </w:p>
    <w:p w14:paraId="4755DFA3" w14:textId="66613E47" w:rsidR="008F05CB" w:rsidRDefault="008F05CB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F14DE" wp14:editId="315DF2D3">
            <wp:extent cx="5943600" cy="2256790"/>
            <wp:effectExtent l="0" t="0" r="0" b="3810"/>
            <wp:docPr id="88896336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3364" name="Picture 37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A697" w14:textId="77777777" w:rsidR="008F05CB" w:rsidRDefault="008F05CB" w:rsidP="00336947">
      <w:pPr>
        <w:rPr>
          <w:rFonts w:ascii="Times New Roman" w:hAnsi="Times New Roman" w:cs="Times New Roman"/>
          <w:sz w:val="28"/>
          <w:szCs w:val="28"/>
        </w:rPr>
      </w:pPr>
    </w:p>
    <w:p w14:paraId="5CE812AD" w14:textId="4E216A04" w:rsidR="008F05CB" w:rsidRDefault="008F05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2ECECE6" w14:textId="6880F226" w:rsidR="008F05CB" w:rsidRDefault="00AE1CAC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GSUtil</w:t>
      </w:r>
      <w:proofErr w:type="spellEnd"/>
    </w:p>
    <w:p w14:paraId="000745A2" w14:textId="77777777" w:rsidR="00AE1CAC" w:rsidRDefault="00AE1CAC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5E5AC6" w14:textId="5F862ADE" w:rsidR="00AE1CAC" w:rsidRDefault="00AE1CAC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1: Create a Storage Bucket</w:t>
      </w:r>
    </w:p>
    <w:p w14:paraId="379EE238" w14:textId="77777777" w:rsidR="00AE1CAC" w:rsidRDefault="00AE1CAC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651713" w14:textId="7048D100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Command: </w:t>
      </w:r>
    </w:p>
    <w:p w14:paraId="3CA5F828" w14:textId="77777777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</w:p>
    <w:p w14:paraId="0B353CB6" w14:textId="2EC0B85F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E1CAC">
        <w:rPr>
          <w:rFonts w:ascii="Times New Roman" w:hAnsi="Times New Roman" w:cs="Times New Roman"/>
          <w:sz w:val="28"/>
          <w:szCs w:val="28"/>
        </w:rPr>
        <w:t>gsutil</w:t>
      </w:r>
      <w:proofErr w:type="spellEnd"/>
      <w:r w:rsidRPr="00AE1CAC">
        <w:rPr>
          <w:rFonts w:ascii="Times New Roman" w:hAnsi="Times New Roman" w:cs="Times New Roman"/>
          <w:sz w:val="28"/>
          <w:szCs w:val="28"/>
        </w:rPr>
        <w:t xml:space="preserve"> mb -p ds561-visb-assignment -c NEARLINE -l US-EAST1 -b on gs://assignment1-bucket-gsutil</w:t>
      </w:r>
    </w:p>
    <w:p w14:paraId="36695F85" w14:textId="77777777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</w:p>
    <w:p w14:paraId="3A085E01" w14:textId="7F18CAF2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2EA8BC" wp14:editId="151ADBF1">
            <wp:extent cx="5943600" cy="385445"/>
            <wp:effectExtent l="0" t="0" r="0" b="0"/>
            <wp:docPr id="111277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75590" name="Picture 111277559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4455" w14:textId="77777777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</w:p>
    <w:p w14:paraId="5E39B9A3" w14:textId="339E4216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5A212E" wp14:editId="7E6F7650">
            <wp:extent cx="5943600" cy="2792095"/>
            <wp:effectExtent l="0" t="0" r="0" b="1905"/>
            <wp:docPr id="1139649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976" name="Picture 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0708" w14:textId="77777777" w:rsidR="00AE1CAC" w:rsidRDefault="00AE1CAC" w:rsidP="00336947">
      <w:pPr>
        <w:rPr>
          <w:rFonts w:ascii="Times New Roman" w:hAnsi="Times New Roman" w:cs="Times New Roman"/>
          <w:sz w:val="28"/>
          <w:szCs w:val="28"/>
        </w:rPr>
      </w:pPr>
    </w:p>
    <w:p w14:paraId="059003A8" w14:textId="00E8F0B1" w:rsidR="00AE1CAC" w:rsidRDefault="00AE1C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4CBC3D" w14:textId="22E0A7FD" w:rsidR="00A7085B" w:rsidRDefault="00AE1CAC" w:rsidP="00A708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2</w:t>
      </w:r>
      <w:r w:rsidR="00A7085B">
        <w:rPr>
          <w:rFonts w:ascii="Times New Roman" w:hAnsi="Times New Roman" w:cs="Times New Roman"/>
          <w:b/>
          <w:bCs/>
          <w:sz w:val="28"/>
          <w:szCs w:val="28"/>
        </w:rPr>
        <w:t xml:space="preserve"> &amp; 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A7085B">
        <w:rPr>
          <w:rFonts w:ascii="Times New Roman" w:hAnsi="Times New Roman" w:cs="Times New Roman"/>
          <w:b/>
          <w:bCs/>
          <w:sz w:val="28"/>
          <w:szCs w:val="28"/>
        </w:rPr>
        <w:t xml:space="preserve">Create a Directory under the bucket and copying a file into the </w:t>
      </w:r>
      <w:proofErr w:type="gramStart"/>
      <w:r w:rsidR="00A7085B">
        <w:rPr>
          <w:rFonts w:ascii="Times New Roman" w:hAnsi="Times New Roman" w:cs="Times New Roman"/>
          <w:b/>
          <w:bCs/>
          <w:sz w:val="28"/>
          <w:szCs w:val="28"/>
        </w:rPr>
        <w:t>folder</w:t>
      </w:r>
      <w:proofErr w:type="gramEnd"/>
    </w:p>
    <w:p w14:paraId="036673AC" w14:textId="67DE3D42" w:rsidR="00AE1CAC" w:rsidRDefault="00AE1CAC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C5575" w14:textId="0A217886" w:rsidR="00A7085B" w:rsidRDefault="00A7085B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052334DD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19081516" w14:textId="5D79E291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gsutil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cp ./Desktop/schedule.png gs://assignment1-bucket-gsutil/FolderCreatedByGSUtil/</w:t>
      </w:r>
    </w:p>
    <w:p w14:paraId="149D22B5" w14:textId="77777777" w:rsidR="00A7085B" w:rsidRDefault="00A7085B" w:rsidP="00336947">
      <w:pPr>
        <w:rPr>
          <w:rFonts w:ascii="Times New Roman" w:hAnsi="Times New Roman" w:cs="Times New Roman"/>
          <w:sz w:val="28"/>
          <w:szCs w:val="28"/>
        </w:rPr>
      </w:pPr>
    </w:p>
    <w:p w14:paraId="70A3EA40" w14:textId="1F2FDE91" w:rsidR="00A7085B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A368C" wp14:editId="6EDC99E7">
            <wp:extent cx="5943600" cy="554990"/>
            <wp:effectExtent l="0" t="0" r="0" b="3810"/>
            <wp:docPr id="6110339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33936" name="Picture 6110339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3707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31B00106" w14:textId="6245BA48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8425C" wp14:editId="68CB6218">
            <wp:extent cx="5943600" cy="2484755"/>
            <wp:effectExtent l="0" t="0" r="0" b="4445"/>
            <wp:docPr id="108770800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08006" name="Picture 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57A2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634AFE6F" w14:textId="1EEAF3B2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93B6BA" wp14:editId="702223FC">
            <wp:extent cx="5593772" cy="4085863"/>
            <wp:effectExtent l="0" t="0" r="0" b="3810"/>
            <wp:docPr id="167173064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30649" name="Picture 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20" cy="410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5708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31902982" w14:textId="2BFFC8E5" w:rsidR="005A7789" w:rsidRDefault="005A7789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4: Delete the Folder and all the contents in it in one operation</w:t>
      </w:r>
    </w:p>
    <w:p w14:paraId="1481FD6E" w14:textId="77777777" w:rsidR="005A7789" w:rsidRDefault="005A7789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765EC7" w14:textId="6604ED1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6F99ED3B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1CD782D8" w14:textId="77777777" w:rsidR="005A7789" w:rsidRDefault="005A7789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gsutil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rm -r gs://assignment1-bucket-gcloud/FolderCreatedByGSUtil</w:t>
      </w:r>
    </w:p>
    <w:p w14:paraId="691D1665" w14:textId="77777777" w:rsidR="005A7789" w:rsidRDefault="005A7789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099C647E" w14:textId="0BEDBD5F" w:rsidR="005A7789" w:rsidRDefault="005A7789" w:rsidP="00336947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6A547" wp14:editId="24EEF8C4">
            <wp:extent cx="5943600" cy="518795"/>
            <wp:effectExtent l="0" t="0" r="0" b="1905"/>
            <wp:docPr id="20033557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55754" name="Picture 200335575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467B" w14:textId="78B33140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F2673" wp14:editId="13BDB700">
            <wp:extent cx="5810491" cy="2216691"/>
            <wp:effectExtent l="0" t="0" r="0" b="6350"/>
            <wp:docPr id="175342664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26646" name="Picture 8" descr="A screenshot of a computer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28"/>
                    <a:stretch/>
                  </pic:blipFill>
                  <pic:spPr bwMode="auto">
                    <a:xfrm>
                      <a:off x="0" y="0"/>
                      <a:ext cx="5983816" cy="228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E8483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7103BE13" w14:textId="6D7BBEC1" w:rsidR="005A7789" w:rsidRDefault="005A7789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Task 10: Delete the Storage Bucket</w:t>
      </w:r>
    </w:p>
    <w:p w14:paraId="44EC890E" w14:textId="77777777" w:rsidR="005A7789" w:rsidRDefault="005A7789" w:rsidP="0033694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E51F92" w14:textId="6FD716A0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</w:p>
    <w:p w14:paraId="787DAECC" w14:textId="77777777" w:rsidR="005A7789" w:rsidRDefault="005A7789" w:rsidP="00336947">
      <w:pPr>
        <w:rPr>
          <w:rFonts w:ascii="Times New Roman" w:hAnsi="Times New Roman" w:cs="Times New Roman"/>
          <w:sz w:val="28"/>
          <w:szCs w:val="28"/>
        </w:rPr>
      </w:pPr>
    </w:p>
    <w:p w14:paraId="46430258" w14:textId="3744CFD4" w:rsidR="005A7789" w:rsidRDefault="00384021" w:rsidP="005A7789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gsutil</w:t>
      </w:r>
      <w:proofErr w:type="spellEnd"/>
      <w:r w:rsidR="005A7789">
        <w:rPr>
          <w:rFonts w:ascii="Menlo" w:hAnsi="Menlo" w:cs="Menlo"/>
          <w:color w:val="000000"/>
          <w:kern w:val="0"/>
          <w:sz w:val="22"/>
          <w:szCs w:val="22"/>
        </w:rPr>
        <w:t xml:space="preserve"> rm -</w:t>
      </w:r>
      <w:r>
        <w:rPr>
          <w:rFonts w:ascii="Menlo" w:hAnsi="Menlo" w:cs="Menlo"/>
          <w:color w:val="000000"/>
          <w:kern w:val="0"/>
          <w:sz w:val="22"/>
          <w:szCs w:val="22"/>
        </w:rPr>
        <w:t>-</w:t>
      </w:r>
      <w:r w:rsidR="005A7789">
        <w:rPr>
          <w:rFonts w:ascii="Menlo" w:hAnsi="Menlo" w:cs="Menlo"/>
          <w:color w:val="000000"/>
          <w:kern w:val="0"/>
          <w:sz w:val="22"/>
          <w:szCs w:val="22"/>
        </w:rPr>
        <w:t>recursive gs://assignment1-bucket-g</w:t>
      </w:r>
      <w:r>
        <w:rPr>
          <w:rFonts w:ascii="Menlo" w:hAnsi="Menlo" w:cs="Menlo"/>
          <w:color w:val="000000"/>
          <w:kern w:val="0"/>
          <w:sz w:val="22"/>
          <w:szCs w:val="22"/>
        </w:rPr>
        <w:t>sutil</w:t>
      </w:r>
      <w:r w:rsidR="005A7789">
        <w:rPr>
          <w:rFonts w:ascii="Menlo" w:hAnsi="Menlo" w:cs="Menlo"/>
          <w:color w:val="000000"/>
          <w:kern w:val="0"/>
          <w:sz w:val="22"/>
          <w:szCs w:val="22"/>
        </w:rPr>
        <w:t>/</w:t>
      </w:r>
    </w:p>
    <w:p w14:paraId="23177F6A" w14:textId="77777777" w:rsidR="00384021" w:rsidRDefault="00384021" w:rsidP="005A7789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5D8EA330" w14:textId="77777777" w:rsidR="00384021" w:rsidRDefault="00384021" w:rsidP="005A7789">
      <w:pPr>
        <w:rPr>
          <w:rFonts w:ascii="Menlo" w:hAnsi="Menlo" w:cs="Menlo"/>
          <w:color w:val="000000"/>
          <w:kern w:val="0"/>
          <w:sz w:val="22"/>
          <w:szCs w:val="22"/>
        </w:rPr>
      </w:pPr>
    </w:p>
    <w:p w14:paraId="28774E54" w14:textId="19F728F0" w:rsidR="005A7789" w:rsidRDefault="00384021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A36B6" wp14:editId="17CE2C73">
            <wp:extent cx="5880100" cy="431800"/>
            <wp:effectExtent l="0" t="0" r="0" b="0"/>
            <wp:docPr id="1222587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87760" name="Picture 122258776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8A6C" w14:textId="77777777" w:rsidR="00384021" w:rsidRDefault="00384021" w:rsidP="00336947">
      <w:pPr>
        <w:rPr>
          <w:rFonts w:ascii="Times New Roman" w:hAnsi="Times New Roman" w:cs="Times New Roman"/>
          <w:sz w:val="28"/>
          <w:szCs w:val="28"/>
        </w:rPr>
      </w:pPr>
    </w:p>
    <w:p w14:paraId="4B8E36E5" w14:textId="0F2FDE3C" w:rsidR="00384021" w:rsidRDefault="00384021" w:rsidP="003369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6D5D44" wp14:editId="2509B031">
            <wp:extent cx="5943600" cy="2301240"/>
            <wp:effectExtent l="0" t="0" r="0" b="0"/>
            <wp:docPr id="67953891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38916" name="Picture 10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0F3" w14:textId="77777777" w:rsidR="00992362" w:rsidRDefault="00992362" w:rsidP="00336947">
      <w:pPr>
        <w:rPr>
          <w:rFonts w:ascii="Times New Roman" w:hAnsi="Times New Roman" w:cs="Times New Roman"/>
          <w:sz w:val="28"/>
          <w:szCs w:val="28"/>
        </w:rPr>
      </w:pPr>
    </w:p>
    <w:p w14:paraId="43986CD0" w14:textId="77777777" w:rsidR="00992362" w:rsidRDefault="00992362" w:rsidP="00336947">
      <w:pPr>
        <w:rPr>
          <w:rFonts w:ascii="Times New Roman" w:hAnsi="Times New Roman" w:cs="Times New Roman"/>
          <w:sz w:val="28"/>
          <w:szCs w:val="28"/>
        </w:rPr>
      </w:pPr>
    </w:p>
    <w:p w14:paraId="31BC7888" w14:textId="52E511A4" w:rsidR="00992362" w:rsidRPr="00992362" w:rsidRDefault="00992362" w:rsidP="00992362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Gsutil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a tool which can be used to work with Storage Bucket only. This tool provides the required functionality to allow us to access cloud storage via command line, like, create, delete, </w:t>
      </w:r>
      <w:proofErr w:type="gramStart"/>
      <w:r>
        <w:rPr>
          <w:rFonts w:ascii="Times New Roman" w:hAnsi="Times New Roman" w:cs="Times New Roman"/>
          <w:sz w:val="28"/>
          <w:szCs w:val="28"/>
        </w:rPr>
        <w:t>upload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download and many such operations. This tool cannot be used to perform other actions such as creating a VM or deleting a VM. Therefore all the other tasks which were provided cannot be performed using this tool.</w:t>
      </w:r>
    </w:p>
    <w:sectPr w:rsidR="00992362" w:rsidRPr="009923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4DE"/>
    <w:rsid w:val="000E10F5"/>
    <w:rsid w:val="001F3E4B"/>
    <w:rsid w:val="00317C54"/>
    <w:rsid w:val="00336947"/>
    <w:rsid w:val="00384021"/>
    <w:rsid w:val="005A7789"/>
    <w:rsid w:val="007804CA"/>
    <w:rsid w:val="00890D33"/>
    <w:rsid w:val="008F05CB"/>
    <w:rsid w:val="008F767F"/>
    <w:rsid w:val="00966AC6"/>
    <w:rsid w:val="0097084D"/>
    <w:rsid w:val="00992362"/>
    <w:rsid w:val="00A7085B"/>
    <w:rsid w:val="00AD536C"/>
    <w:rsid w:val="00AE1CAC"/>
    <w:rsid w:val="00B03119"/>
    <w:rsid w:val="00BF25B9"/>
    <w:rsid w:val="00C71E95"/>
    <w:rsid w:val="00C744DE"/>
    <w:rsid w:val="00D379EC"/>
    <w:rsid w:val="00E118C5"/>
    <w:rsid w:val="00EF1AC9"/>
    <w:rsid w:val="00FE1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46496"/>
  <w15:chartTrackingRefBased/>
  <w15:docId w15:val="{8823B8FB-FC15-474E-B4E7-3D752289E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9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44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44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mailto:assignemnt1-sa-gcloud@ds561-visb-assignment.iam.gserviceaccount.com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hyperlink" Target="mailto:vishwasb@bu.ed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26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Bhaktavatsala, Vishwas</dc:creator>
  <cp:keywords/>
  <dc:description/>
  <cp:lastModifiedBy>Bhaktavatsala, Vishwas</cp:lastModifiedBy>
  <cp:revision>6</cp:revision>
  <dcterms:created xsi:type="dcterms:W3CDTF">2023-09-14T17:57:00Z</dcterms:created>
  <dcterms:modified xsi:type="dcterms:W3CDTF">2023-09-18T18:14:00Z</dcterms:modified>
</cp:coreProperties>
</file>